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46EA44EC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0D57C0">
        <w:rPr>
          <w:rFonts w:ascii="Times New Roman" w:eastAsia="Times New Roman" w:hAnsi="Times New Roman" w:cs="Times New Roman"/>
          <w:sz w:val="22"/>
          <w:szCs w:val="22"/>
          <w:lang w:eastAsia="ar-SA"/>
        </w:rPr>
        <w:t>5</w:t>
      </w:r>
      <w:bookmarkStart w:id="3" w:name="_GoBack"/>
      <w:bookmarkEnd w:id="3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</w:t>
      </w:r>
      <w:r w:rsidR="00E5521E">
        <w:rPr>
          <w:rFonts w:ascii="Times New Roman" w:eastAsia="Times New Roman" w:hAnsi="Times New Roman" w:cs="Times New Roman"/>
          <w:sz w:val="22"/>
          <w:szCs w:val="22"/>
          <w:lang w:eastAsia="ar-SA"/>
        </w:rPr>
        <w:t>____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</w:t>
      </w:r>
      <w:r w:rsidR="00485497">
        <w:rPr>
          <w:rFonts w:ascii="Times New Roman" w:eastAsia="Times New Roman" w:hAnsi="Times New Roman" w:cs="Times New Roman"/>
          <w:sz w:val="22"/>
          <w:szCs w:val="22"/>
          <w:lang w:eastAsia="ar-SA"/>
        </w:rPr>
        <w:t>2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23630D">
        <w:rPr>
          <w:b w:val="0"/>
          <w:i w:val="0"/>
          <w:color w:val="auto"/>
        </w:rPr>
        <w:t>Заказчика  о</w:t>
      </w:r>
      <w:proofErr w:type="gramEnd"/>
      <w:r w:rsidRPr="0023630D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462669" w14:textId="77777777" w:rsidR="00A37C11" w:rsidRPr="00A37C11" w:rsidRDefault="00A37C11" w:rsidP="00A37C11">
      <w:pPr>
        <w:ind w:right="-284" w:firstLine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  <w:t>Подрядчик:</w:t>
      </w:r>
    </w:p>
    <w:p w14:paraId="473C4E7B" w14:textId="299438C6" w:rsidR="00A37C11" w:rsidRPr="00A37C11" w:rsidRDefault="00A37C11" w:rsidP="00A37C11">
      <w:pPr>
        <w:keepNext/>
        <w:ind w:right="-284" w:firstLine="0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Директор филиала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6F9B9155" w14:textId="71D5E549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ООО «ЕвроСибЭнерго-Гидрогенерация»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3E23631D" w14:textId="77777777" w:rsidR="00A37C11" w:rsidRPr="0089276D" w:rsidRDefault="00A37C11" w:rsidP="00A37C11">
      <w:pPr>
        <w:ind w:right="-284" w:firstLine="0"/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 xml:space="preserve">Иркутская ГЭС 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89276D"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  <w:t>по доверенности №04-22 от 26.09.2022г.</w:t>
      </w:r>
    </w:p>
    <w:p w14:paraId="6E9E257A" w14:textId="77777777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</w:p>
    <w:p w14:paraId="4410A046" w14:textId="77777777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14:paraId="4CE16715" w14:textId="4E1A0F74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__________________В.А. Чеверда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  <w:t>______________</w:t>
      </w:r>
      <w:r w:rsidRPr="00A37C1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97B1EB4" w14:textId="77777777" w:rsidR="000B4953" w:rsidRPr="00A37C11" w:rsidRDefault="000B4953" w:rsidP="00A37C11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53C897F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5CAEF7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B79C92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CD18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A332F1C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37D0BA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2130768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11094D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1357078D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E5521E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2022г.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88D07" w14:textId="77777777" w:rsidR="00ED7504" w:rsidRDefault="00ED7504" w:rsidP="003152A8">
      <w:r>
        <w:separator/>
      </w:r>
    </w:p>
  </w:endnote>
  <w:endnote w:type="continuationSeparator" w:id="0">
    <w:p w14:paraId="6245E553" w14:textId="77777777" w:rsidR="00ED7504" w:rsidRDefault="00ED7504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03575A20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7C0">
          <w:rPr>
            <w:noProof/>
          </w:rPr>
          <w:t>1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981B7" w14:textId="77777777" w:rsidR="00ED7504" w:rsidRDefault="00ED7504" w:rsidP="003152A8">
      <w:r>
        <w:separator/>
      </w:r>
    </w:p>
  </w:footnote>
  <w:footnote w:type="continuationSeparator" w:id="0">
    <w:p w14:paraId="0629B9B6" w14:textId="77777777" w:rsidR="00ED7504" w:rsidRDefault="00ED7504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0D57C0"/>
    <w:rsid w:val="0015581D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50798"/>
    <w:rsid w:val="00850BAD"/>
    <w:rsid w:val="00854F7B"/>
    <w:rsid w:val="0089276D"/>
    <w:rsid w:val="008C23FD"/>
    <w:rsid w:val="009021AB"/>
    <w:rsid w:val="00931BE8"/>
    <w:rsid w:val="00952055"/>
    <w:rsid w:val="00994EE4"/>
    <w:rsid w:val="009B7A57"/>
    <w:rsid w:val="00A37C11"/>
    <w:rsid w:val="00AA5FF8"/>
    <w:rsid w:val="00BA0A6C"/>
    <w:rsid w:val="00BA43FF"/>
    <w:rsid w:val="00BA5A21"/>
    <w:rsid w:val="00BB444E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5521E"/>
    <w:rsid w:val="00EC267C"/>
    <w:rsid w:val="00ED7504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BF961ED-4796-40AE-9230-C26EBDD74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12</Pages>
  <Words>6503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19</cp:revision>
  <cp:lastPrinted>2022-10-13T08:26:00Z</cp:lastPrinted>
  <dcterms:created xsi:type="dcterms:W3CDTF">2022-07-06T01:04:00Z</dcterms:created>
  <dcterms:modified xsi:type="dcterms:W3CDTF">2022-11-24T07:57:00Z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